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2D96B" w14:textId="24ECA3E8" w:rsidR="00D00492" w:rsidRPr="00FC78A2" w:rsidRDefault="009F4837" w:rsidP="00517056">
      <w:pPr>
        <w:tabs>
          <w:tab w:val="center" w:pos="4677"/>
          <w:tab w:val="right" w:pos="9354"/>
        </w:tabs>
        <w:rPr>
          <w:rFonts w:ascii="Arial" w:hAnsi="Arial" w:cs="Arial"/>
          <w:b/>
          <w:smallCap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smallCaps/>
        </w:rPr>
        <w:tab/>
      </w:r>
      <w:r w:rsidR="008814D9" w:rsidRPr="00517056">
        <w:rPr>
          <w:rFonts w:ascii="Arial" w:hAnsi="Arial" w:cs="Arial"/>
          <w:b/>
          <w:smallCaps/>
          <w:sz w:val="24"/>
          <w:szCs w:val="24"/>
        </w:rPr>
        <w:t>KRYCÍ LIST NABÍDKY</w:t>
      </w:r>
      <w:r>
        <w:rPr>
          <w:rFonts w:ascii="Arial" w:hAnsi="Arial" w:cs="Arial"/>
          <w:b/>
          <w:smallCaps/>
        </w:rPr>
        <w:tab/>
      </w:r>
    </w:p>
    <w:p w14:paraId="3B55991C" w14:textId="55D48D73" w:rsidR="008814D9" w:rsidRPr="00FC78A2" w:rsidRDefault="00C41A43" w:rsidP="00A44B97">
      <w:pPr>
        <w:spacing w:after="120" w:line="240" w:lineRule="auto"/>
        <w:rPr>
          <w:rFonts w:ascii="Arial" w:hAnsi="Arial" w:cs="Arial"/>
          <w:b/>
          <w:smallCaps/>
        </w:rPr>
      </w:pPr>
      <w:r w:rsidRPr="00904B6F">
        <w:rPr>
          <w:rFonts w:ascii="Arial" w:eastAsia="Times New Roman" w:hAnsi="Arial" w:cs="Arial"/>
          <w:b/>
          <w:caps/>
          <w:lang w:eastAsia="cs-CZ"/>
        </w:rPr>
        <w:t>ZÁKLADNÍ</w:t>
      </w:r>
      <w:r w:rsidRPr="00904B6F">
        <w:rPr>
          <w:rFonts w:ascii="Arial" w:hAnsi="Arial" w:cs="Arial"/>
          <w:b/>
          <w:smallCaps/>
        </w:rPr>
        <w:t xml:space="preserve"> ÚDAJE:</w:t>
      </w:r>
    </w:p>
    <w:p w14:paraId="5E09480C" w14:textId="061AF1DB" w:rsidR="00EA1145" w:rsidRPr="00FC78A2" w:rsidRDefault="00EA1145" w:rsidP="00BB76E9">
      <w:pPr>
        <w:tabs>
          <w:tab w:val="left" w:pos="2835"/>
        </w:tabs>
        <w:spacing w:after="100" w:line="240" w:lineRule="auto"/>
        <w:ind w:left="3119" w:hanging="3119"/>
        <w:rPr>
          <w:rFonts w:ascii="Arial" w:hAnsi="Arial" w:cs="Arial"/>
          <w:b/>
        </w:rPr>
      </w:pPr>
      <w:r w:rsidRPr="00FC78A2">
        <w:rPr>
          <w:rFonts w:ascii="Arial" w:hAnsi="Arial" w:cs="Arial"/>
          <w:b/>
        </w:rPr>
        <w:t>Název veřejné zakázky:</w:t>
      </w:r>
      <w:r w:rsidRPr="00FC78A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62AD8">
        <w:rPr>
          <w:rFonts w:ascii="Arial" w:hAnsi="Arial" w:cs="Arial"/>
        </w:rPr>
        <w:t xml:space="preserve">Zajištění servisní podpory, údržby a rozvoj </w:t>
      </w:r>
      <w:r w:rsidR="00595344">
        <w:rPr>
          <w:rFonts w:ascii="Arial" w:hAnsi="Arial" w:cs="Arial"/>
        </w:rPr>
        <w:t xml:space="preserve">IS </w:t>
      </w:r>
      <w:r w:rsidR="00262AD8">
        <w:rPr>
          <w:rFonts w:ascii="Arial" w:hAnsi="Arial" w:cs="Arial"/>
        </w:rPr>
        <w:t>ESD</w:t>
      </w:r>
      <w:r w:rsidR="00BB76E9">
        <w:rPr>
          <w:rFonts w:ascii="Arial" w:hAnsi="Arial" w:cs="Arial"/>
        </w:rPr>
        <w:t xml:space="preserve"> (opakovaná)</w:t>
      </w:r>
    </w:p>
    <w:p w14:paraId="5DDFA402" w14:textId="542DD922" w:rsidR="00241A06" w:rsidRPr="00FC78A2" w:rsidRDefault="00EA65A7" w:rsidP="00BB76E9">
      <w:pPr>
        <w:tabs>
          <w:tab w:val="left" w:pos="2835"/>
        </w:tabs>
        <w:spacing w:after="100" w:line="240" w:lineRule="auto"/>
        <w:ind w:left="3119" w:hanging="3119"/>
        <w:rPr>
          <w:rFonts w:ascii="Arial" w:hAnsi="Arial" w:cs="Arial"/>
          <w:b/>
        </w:rPr>
      </w:pPr>
      <w:r w:rsidRPr="00904B6F">
        <w:rPr>
          <w:rFonts w:ascii="Arial" w:hAnsi="Arial" w:cs="Arial"/>
          <w:b/>
        </w:rPr>
        <w:t>Zadavatel:</w:t>
      </w:r>
      <w:r w:rsidRPr="00904B6F">
        <w:rPr>
          <w:rFonts w:ascii="Arial" w:hAnsi="Arial" w:cs="Arial"/>
          <w:b/>
        </w:rPr>
        <w:tab/>
      </w:r>
      <w:r w:rsidRPr="00904B6F">
        <w:rPr>
          <w:rFonts w:ascii="Arial" w:hAnsi="Arial" w:cs="Arial"/>
          <w:b/>
        </w:rPr>
        <w:tab/>
      </w:r>
      <w:r w:rsidR="00241A06" w:rsidRPr="00FC78A2">
        <w:rPr>
          <w:rFonts w:ascii="Arial" w:hAnsi="Arial" w:cs="Arial"/>
        </w:rPr>
        <w:t>Česká republika – Český telekomunikační úřad</w:t>
      </w:r>
    </w:p>
    <w:p w14:paraId="0DC34255" w14:textId="7DEFCF94" w:rsidR="00DD3B33" w:rsidRPr="00FC78A2" w:rsidRDefault="00DD3B33" w:rsidP="00BB76E9">
      <w:pPr>
        <w:tabs>
          <w:tab w:val="left" w:pos="2835"/>
        </w:tabs>
        <w:spacing w:after="100" w:line="240" w:lineRule="auto"/>
        <w:ind w:left="3119" w:hanging="3119"/>
        <w:rPr>
          <w:rFonts w:ascii="Arial" w:hAnsi="Arial" w:cs="Arial"/>
        </w:rPr>
      </w:pPr>
      <w:r w:rsidRPr="00FC78A2">
        <w:rPr>
          <w:rFonts w:ascii="Arial" w:hAnsi="Arial" w:cs="Arial"/>
          <w:b/>
        </w:rPr>
        <w:t>Sídlo:</w:t>
      </w:r>
      <w:r w:rsidRPr="00FC78A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FC78A2">
        <w:rPr>
          <w:rFonts w:ascii="Arial" w:hAnsi="Arial" w:cs="Arial"/>
        </w:rPr>
        <w:t>Sokolovská 58/219, Praha 9 – Vysočany</w:t>
      </w:r>
    </w:p>
    <w:p w14:paraId="0F86BADC" w14:textId="73FB65FC" w:rsidR="00241A06" w:rsidRPr="00FC78A2" w:rsidRDefault="00241A06" w:rsidP="00BB76E9">
      <w:pPr>
        <w:tabs>
          <w:tab w:val="left" w:pos="2835"/>
        </w:tabs>
        <w:spacing w:after="100" w:line="240" w:lineRule="auto"/>
        <w:ind w:left="3119" w:hanging="3119"/>
        <w:rPr>
          <w:rFonts w:ascii="Arial" w:hAnsi="Arial" w:cs="Arial"/>
        </w:rPr>
      </w:pPr>
      <w:r w:rsidRPr="00FC78A2">
        <w:rPr>
          <w:rFonts w:ascii="Arial" w:hAnsi="Arial" w:cs="Arial"/>
          <w:b/>
        </w:rPr>
        <w:t>IČO:</w:t>
      </w:r>
      <w:r w:rsidRPr="00FC78A2">
        <w:rPr>
          <w:rFonts w:ascii="Arial" w:hAnsi="Arial" w:cs="Arial"/>
          <w:b/>
        </w:rPr>
        <w:tab/>
      </w:r>
      <w:r w:rsidR="00FC78A2">
        <w:rPr>
          <w:rFonts w:ascii="Arial" w:hAnsi="Arial" w:cs="Arial"/>
          <w:b/>
        </w:rPr>
        <w:tab/>
      </w:r>
      <w:r w:rsidRPr="00FC78A2">
        <w:rPr>
          <w:rFonts w:ascii="Arial" w:hAnsi="Arial" w:cs="Arial"/>
        </w:rPr>
        <w:t>701 06 975</w:t>
      </w:r>
    </w:p>
    <w:p w14:paraId="30B09DE8" w14:textId="10BE9770" w:rsidR="008814D9" w:rsidRPr="00FC78A2" w:rsidRDefault="008814D9" w:rsidP="00BB76E9">
      <w:pPr>
        <w:tabs>
          <w:tab w:val="left" w:pos="2835"/>
        </w:tabs>
        <w:spacing w:after="100" w:line="240" w:lineRule="auto"/>
        <w:ind w:left="3119" w:hanging="3119"/>
        <w:rPr>
          <w:rFonts w:ascii="Arial" w:hAnsi="Arial" w:cs="Arial"/>
        </w:rPr>
      </w:pPr>
      <w:r w:rsidRPr="00FC78A2">
        <w:rPr>
          <w:rFonts w:ascii="Arial" w:hAnsi="Arial" w:cs="Arial"/>
          <w:b/>
        </w:rPr>
        <w:t>Jejímž jménem jedná:</w:t>
      </w:r>
      <w:r w:rsidRPr="00FC78A2">
        <w:rPr>
          <w:rFonts w:ascii="Arial" w:hAnsi="Arial" w:cs="Arial"/>
        </w:rPr>
        <w:tab/>
      </w:r>
      <w:r w:rsidR="00FC78A2">
        <w:rPr>
          <w:rFonts w:ascii="Arial" w:hAnsi="Arial" w:cs="Arial"/>
        </w:rPr>
        <w:tab/>
      </w:r>
      <w:r w:rsidR="008C0010">
        <w:rPr>
          <w:rFonts w:ascii="Arial" w:hAnsi="Arial" w:cs="Arial"/>
        </w:rPr>
        <w:t xml:space="preserve">Ing. </w:t>
      </w:r>
      <w:r w:rsidR="00470567">
        <w:rPr>
          <w:rFonts w:ascii="Arial" w:hAnsi="Arial" w:cs="Arial"/>
        </w:rPr>
        <w:t>Marek Ebert</w:t>
      </w:r>
      <w:r w:rsidR="008C0010">
        <w:rPr>
          <w:rFonts w:ascii="Arial" w:hAnsi="Arial" w:cs="Arial"/>
        </w:rPr>
        <w:t xml:space="preserve">, </w:t>
      </w:r>
      <w:r w:rsidR="00DD3B33">
        <w:rPr>
          <w:rFonts w:ascii="Arial" w:hAnsi="Arial" w:cs="Arial"/>
        </w:rPr>
        <w:t>p</w:t>
      </w:r>
      <w:r w:rsidR="008C0010">
        <w:rPr>
          <w:rFonts w:ascii="Arial" w:hAnsi="Arial" w:cs="Arial"/>
        </w:rPr>
        <w:t>ředsed</w:t>
      </w:r>
      <w:r w:rsidR="00470567">
        <w:rPr>
          <w:rFonts w:ascii="Arial" w:hAnsi="Arial" w:cs="Arial"/>
        </w:rPr>
        <w:t>a</w:t>
      </w:r>
      <w:r w:rsidR="008C0010">
        <w:rPr>
          <w:rFonts w:ascii="Arial" w:hAnsi="Arial" w:cs="Arial"/>
        </w:rPr>
        <w:t xml:space="preserve"> </w:t>
      </w:r>
      <w:r w:rsidR="00DD3B33">
        <w:rPr>
          <w:rFonts w:ascii="Arial" w:hAnsi="Arial" w:cs="Arial"/>
        </w:rPr>
        <w:t>R</w:t>
      </w:r>
      <w:r w:rsidR="008C0010">
        <w:rPr>
          <w:rFonts w:ascii="Arial" w:hAnsi="Arial" w:cs="Arial"/>
        </w:rPr>
        <w:t>ady</w:t>
      </w:r>
      <w:r w:rsidR="00DD3B33">
        <w:rPr>
          <w:rFonts w:ascii="Arial" w:hAnsi="Arial" w:cs="Arial"/>
        </w:rPr>
        <w:t xml:space="preserve"> ČTÚ</w:t>
      </w:r>
    </w:p>
    <w:p w14:paraId="46CBFEB9" w14:textId="13E5F963" w:rsidR="00750FEE" w:rsidRPr="00750FEE" w:rsidRDefault="008814D9" w:rsidP="00BB76E9">
      <w:pPr>
        <w:tabs>
          <w:tab w:val="left" w:pos="2835"/>
        </w:tabs>
        <w:spacing w:after="100" w:line="240" w:lineRule="auto"/>
        <w:ind w:left="3119" w:hanging="3119"/>
        <w:rPr>
          <w:rFonts w:ascii="Arial" w:hAnsi="Arial" w:cs="Arial"/>
          <w:color w:val="0563C1" w:themeColor="hyperlink"/>
          <w:u w:val="single"/>
        </w:rPr>
      </w:pPr>
      <w:r w:rsidRPr="00FC78A2">
        <w:rPr>
          <w:rFonts w:ascii="Arial" w:hAnsi="Arial" w:cs="Arial"/>
          <w:b/>
        </w:rPr>
        <w:t>Kontaktní osoba a email:</w:t>
      </w:r>
      <w:r w:rsidRPr="00FC78A2">
        <w:rPr>
          <w:rFonts w:ascii="Arial" w:hAnsi="Arial" w:cs="Arial"/>
        </w:rPr>
        <w:tab/>
      </w:r>
      <w:r w:rsidR="00FC78A2">
        <w:rPr>
          <w:rFonts w:ascii="Arial" w:hAnsi="Arial" w:cs="Arial"/>
        </w:rPr>
        <w:tab/>
      </w:r>
      <w:r w:rsidR="005F6546">
        <w:rPr>
          <w:rFonts w:ascii="Arial" w:hAnsi="Arial" w:cs="Arial"/>
        </w:rPr>
        <w:t>Mgr. Jan Kroj</w:t>
      </w:r>
      <w:r w:rsidR="00EA2D1A" w:rsidRPr="00FC78A2">
        <w:rPr>
          <w:rFonts w:ascii="Arial" w:hAnsi="Arial" w:cs="Arial"/>
        </w:rPr>
        <w:t>, tel.: 224 004 </w:t>
      </w:r>
      <w:r w:rsidR="005F6546">
        <w:rPr>
          <w:rFonts w:ascii="Arial" w:hAnsi="Arial" w:cs="Arial"/>
        </w:rPr>
        <w:t>711</w:t>
      </w:r>
      <w:r w:rsidR="00EA2D1A" w:rsidRPr="00FC78A2">
        <w:rPr>
          <w:rFonts w:ascii="Arial" w:hAnsi="Arial" w:cs="Arial"/>
        </w:rPr>
        <w:t xml:space="preserve">, e-mail: </w:t>
      </w:r>
      <w:hyperlink r:id="rId10" w:history="1">
        <w:r w:rsidR="005F6546" w:rsidRPr="002E61FE">
          <w:rPr>
            <w:rStyle w:val="Hypertextovodkaz"/>
            <w:rFonts w:ascii="Arial" w:hAnsi="Arial" w:cs="Arial"/>
          </w:rPr>
          <w:t>krojj@ctu.cz</w:t>
        </w:r>
      </w:hyperlink>
    </w:p>
    <w:tbl>
      <w:tblPr>
        <w:tblW w:w="9811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1860"/>
        <w:gridCol w:w="1537"/>
        <w:gridCol w:w="1276"/>
        <w:gridCol w:w="1213"/>
        <w:gridCol w:w="981"/>
        <w:gridCol w:w="1472"/>
        <w:gridCol w:w="1472"/>
      </w:tblGrid>
      <w:tr w:rsidR="00750FEE" w:rsidRPr="0065030C" w14:paraId="381C352F" w14:textId="77777777" w:rsidTr="00880825">
        <w:trPr>
          <w:jc w:val="center"/>
        </w:trPr>
        <w:tc>
          <w:tcPr>
            <w:tcW w:w="9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8AC6143" w14:textId="77777777" w:rsidR="00750FEE" w:rsidRPr="00750FEE" w:rsidRDefault="00750FEE" w:rsidP="00880825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750FEE">
              <w:rPr>
                <w:rFonts w:ascii="Arial" w:hAnsi="Arial" w:cs="Arial"/>
                <w:b/>
              </w:rPr>
              <w:t>Identifikační údaje o dodavateli</w:t>
            </w:r>
          </w:p>
        </w:tc>
      </w:tr>
      <w:tr w:rsidR="00750FEE" w:rsidRPr="0065030C" w14:paraId="5A2777A3" w14:textId="77777777" w:rsidTr="00880825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30DB" w14:textId="77777777" w:rsidR="00750FEE" w:rsidRPr="00BB76E9" w:rsidRDefault="00750FEE" w:rsidP="00880825">
            <w:pPr>
              <w:autoSpaceDE w:val="0"/>
              <w:spacing w:before="20" w:after="20"/>
              <w:ind w:left="85" w:right="68"/>
              <w:rPr>
                <w:rFonts w:ascii="Arial" w:hAnsi="Arial" w:cs="Arial"/>
              </w:rPr>
            </w:pPr>
            <w:r w:rsidRPr="00BB76E9">
              <w:rPr>
                <w:rFonts w:ascii="Arial" w:hAnsi="Arial" w:cs="Arial"/>
              </w:rPr>
              <w:t>Jméno / název / obchodní firma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00CC" w14:textId="77777777" w:rsidR="00750FEE" w:rsidRPr="00BB76E9" w:rsidRDefault="00750FEE" w:rsidP="00880825">
            <w:pPr>
              <w:autoSpaceDE w:val="0"/>
              <w:spacing w:before="20" w:after="20"/>
              <w:ind w:left="97" w:right="87"/>
              <w:rPr>
                <w:rFonts w:ascii="Arial" w:hAnsi="Arial" w:cs="Arial"/>
              </w:rPr>
            </w:pPr>
          </w:p>
        </w:tc>
      </w:tr>
      <w:tr w:rsidR="00750FEE" w:rsidRPr="0065030C" w14:paraId="45120EFA" w14:textId="77777777" w:rsidTr="00880825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86C6" w14:textId="77777777" w:rsidR="00750FEE" w:rsidRPr="00BB76E9" w:rsidRDefault="00750FEE" w:rsidP="00880825">
            <w:pPr>
              <w:autoSpaceDE w:val="0"/>
              <w:spacing w:before="20" w:after="20"/>
              <w:ind w:left="85" w:right="68"/>
              <w:rPr>
                <w:rFonts w:ascii="Arial" w:hAnsi="Arial" w:cs="Arial"/>
              </w:rPr>
            </w:pPr>
            <w:r w:rsidRPr="00BB76E9">
              <w:rPr>
                <w:rFonts w:ascii="Arial" w:hAnsi="Arial" w:cs="Arial"/>
              </w:rPr>
              <w:t>Bydliště / sídlo / místo podnikání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3C9C" w14:textId="77777777" w:rsidR="00750FEE" w:rsidRPr="00BB76E9" w:rsidRDefault="00750FEE" w:rsidP="00880825">
            <w:pPr>
              <w:autoSpaceDE w:val="0"/>
              <w:spacing w:before="20" w:after="20"/>
              <w:ind w:left="97" w:right="87"/>
              <w:rPr>
                <w:rFonts w:ascii="Arial" w:hAnsi="Arial" w:cs="Arial"/>
              </w:rPr>
            </w:pPr>
          </w:p>
        </w:tc>
      </w:tr>
      <w:tr w:rsidR="00750FEE" w:rsidRPr="0065030C" w14:paraId="3B461B12" w14:textId="77777777" w:rsidTr="00880825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72A5" w14:textId="77777777" w:rsidR="00750FEE" w:rsidRPr="00BB76E9" w:rsidRDefault="00750FEE" w:rsidP="00880825">
            <w:pPr>
              <w:autoSpaceDE w:val="0"/>
              <w:spacing w:before="20" w:after="20"/>
              <w:ind w:left="85" w:right="68"/>
              <w:rPr>
                <w:rFonts w:ascii="Arial" w:hAnsi="Arial" w:cs="Arial"/>
              </w:rPr>
            </w:pPr>
            <w:r w:rsidRPr="00BB76E9">
              <w:rPr>
                <w:rFonts w:ascii="Arial" w:hAnsi="Arial" w:cs="Arial"/>
              </w:rPr>
              <w:t>Právní forma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1E5F" w14:textId="77777777" w:rsidR="00750FEE" w:rsidRPr="00BB76E9" w:rsidRDefault="00750FEE" w:rsidP="00880825">
            <w:pPr>
              <w:autoSpaceDE w:val="0"/>
              <w:spacing w:before="20" w:after="20"/>
              <w:ind w:left="97" w:right="87"/>
              <w:rPr>
                <w:rFonts w:ascii="Arial" w:hAnsi="Arial" w:cs="Arial"/>
              </w:rPr>
            </w:pPr>
          </w:p>
        </w:tc>
      </w:tr>
      <w:tr w:rsidR="00750FEE" w:rsidRPr="0065030C" w14:paraId="185E5663" w14:textId="77777777" w:rsidTr="00880825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656C" w14:textId="77777777" w:rsidR="00750FEE" w:rsidRPr="00BB76E9" w:rsidRDefault="00750FEE" w:rsidP="00880825">
            <w:pPr>
              <w:autoSpaceDE w:val="0"/>
              <w:spacing w:before="20" w:after="20"/>
              <w:ind w:left="85" w:right="68"/>
              <w:rPr>
                <w:rFonts w:ascii="Arial" w:hAnsi="Arial" w:cs="Arial"/>
              </w:rPr>
            </w:pPr>
            <w:r w:rsidRPr="00BB76E9">
              <w:rPr>
                <w:rFonts w:ascii="Arial" w:hAnsi="Arial" w:cs="Arial"/>
              </w:rPr>
              <w:t>Zastoupena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9895" w14:textId="77777777" w:rsidR="00750FEE" w:rsidRPr="00BB76E9" w:rsidRDefault="00750FEE" w:rsidP="00880825">
            <w:pPr>
              <w:autoSpaceDE w:val="0"/>
              <w:spacing w:before="20" w:after="20"/>
              <w:ind w:left="97" w:right="87"/>
              <w:rPr>
                <w:rFonts w:ascii="Arial" w:hAnsi="Arial" w:cs="Arial"/>
              </w:rPr>
            </w:pPr>
          </w:p>
        </w:tc>
      </w:tr>
      <w:tr w:rsidR="00750FEE" w:rsidRPr="0065030C" w14:paraId="0D15CF59" w14:textId="77777777" w:rsidTr="00880825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C7AA" w14:textId="77777777" w:rsidR="00750FEE" w:rsidRPr="00BB76E9" w:rsidRDefault="00750FEE" w:rsidP="00880825">
            <w:pPr>
              <w:autoSpaceDE w:val="0"/>
              <w:spacing w:before="20" w:after="20"/>
              <w:ind w:left="85" w:right="68"/>
              <w:rPr>
                <w:rFonts w:ascii="Arial" w:hAnsi="Arial" w:cs="Arial"/>
              </w:rPr>
            </w:pPr>
            <w:r w:rsidRPr="00BB76E9">
              <w:rPr>
                <w:rFonts w:ascii="Arial" w:hAnsi="Arial" w:cs="Arial"/>
              </w:rPr>
              <w:t>IČO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AB55" w14:textId="77777777" w:rsidR="00750FEE" w:rsidRPr="00BB76E9" w:rsidRDefault="00750FEE" w:rsidP="00880825">
            <w:pPr>
              <w:autoSpaceDE w:val="0"/>
              <w:spacing w:before="20" w:after="20"/>
              <w:ind w:left="97" w:right="87"/>
              <w:rPr>
                <w:rFonts w:ascii="Arial" w:hAnsi="Arial" w:cs="Arial"/>
              </w:rPr>
            </w:pPr>
          </w:p>
        </w:tc>
      </w:tr>
      <w:tr w:rsidR="00750FEE" w:rsidRPr="0065030C" w14:paraId="4A73176E" w14:textId="77777777" w:rsidTr="00880825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395D" w14:textId="77777777" w:rsidR="00750FEE" w:rsidRPr="00BB76E9" w:rsidRDefault="00750FEE" w:rsidP="00880825">
            <w:pPr>
              <w:autoSpaceDE w:val="0"/>
              <w:spacing w:before="20" w:after="20"/>
              <w:ind w:left="85" w:right="68"/>
              <w:rPr>
                <w:rFonts w:ascii="Arial" w:hAnsi="Arial" w:cs="Arial"/>
              </w:rPr>
            </w:pPr>
            <w:r w:rsidRPr="00BB76E9">
              <w:rPr>
                <w:rFonts w:ascii="Arial" w:hAnsi="Arial" w:cs="Arial"/>
              </w:rPr>
              <w:t>DIČ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68D2" w14:textId="77777777" w:rsidR="00750FEE" w:rsidRPr="00BB76E9" w:rsidRDefault="00750FEE" w:rsidP="00880825">
            <w:pPr>
              <w:autoSpaceDE w:val="0"/>
              <w:spacing w:before="20" w:after="20"/>
              <w:ind w:left="97" w:right="87"/>
              <w:rPr>
                <w:rFonts w:ascii="Arial" w:hAnsi="Arial" w:cs="Arial"/>
              </w:rPr>
            </w:pPr>
          </w:p>
        </w:tc>
      </w:tr>
      <w:tr w:rsidR="00750FEE" w:rsidRPr="0065030C" w14:paraId="554E3EF2" w14:textId="77777777" w:rsidTr="00880825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BA51" w14:textId="77777777" w:rsidR="00750FEE" w:rsidRPr="00BB76E9" w:rsidRDefault="00750FEE" w:rsidP="00880825">
            <w:pPr>
              <w:autoSpaceDE w:val="0"/>
              <w:spacing w:before="20" w:after="20"/>
              <w:ind w:left="85" w:right="68"/>
              <w:rPr>
                <w:rFonts w:ascii="Arial" w:hAnsi="Arial" w:cs="Arial"/>
              </w:rPr>
            </w:pPr>
            <w:r w:rsidRPr="00BB76E9">
              <w:rPr>
                <w:rFonts w:ascii="Arial" w:hAnsi="Arial" w:cs="Arial"/>
              </w:rPr>
              <w:t>Kontaktní osoba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89B8" w14:textId="77777777" w:rsidR="00750FEE" w:rsidRPr="00BB76E9" w:rsidRDefault="00750FEE" w:rsidP="00880825">
            <w:pPr>
              <w:autoSpaceDE w:val="0"/>
              <w:spacing w:before="20" w:after="20"/>
              <w:ind w:left="97" w:right="87"/>
              <w:rPr>
                <w:rFonts w:ascii="Arial" w:hAnsi="Arial" w:cs="Arial"/>
              </w:rPr>
            </w:pPr>
          </w:p>
        </w:tc>
      </w:tr>
      <w:tr w:rsidR="00750FEE" w:rsidRPr="0065030C" w14:paraId="06855FE9" w14:textId="77777777" w:rsidTr="00880825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A15B" w14:textId="77777777" w:rsidR="00750FEE" w:rsidRPr="00BB76E9" w:rsidRDefault="00750FEE" w:rsidP="00880825">
            <w:pPr>
              <w:autoSpaceDE w:val="0"/>
              <w:spacing w:before="20" w:after="20"/>
              <w:ind w:left="85" w:right="68"/>
              <w:rPr>
                <w:rFonts w:ascii="Arial" w:hAnsi="Arial" w:cs="Arial"/>
              </w:rPr>
            </w:pPr>
            <w:r w:rsidRPr="00BB76E9">
              <w:rPr>
                <w:rFonts w:ascii="Arial" w:hAnsi="Arial" w:cs="Arial"/>
              </w:rPr>
              <w:t>Telefon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F8EC" w14:textId="77777777" w:rsidR="00750FEE" w:rsidRPr="00BB76E9" w:rsidRDefault="00750FEE" w:rsidP="00880825">
            <w:pPr>
              <w:autoSpaceDE w:val="0"/>
              <w:spacing w:before="20" w:after="20"/>
              <w:ind w:left="97" w:right="87"/>
              <w:rPr>
                <w:rFonts w:ascii="Arial" w:hAnsi="Arial" w:cs="Arial"/>
              </w:rPr>
            </w:pPr>
          </w:p>
        </w:tc>
      </w:tr>
      <w:tr w:rsidR="00750FEE" w:rsidRPr="0065030C" w14:paraId="6617EDAC" w14:textId="77777777" w:rsidTr="00880825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2FE2" w14:textId="77777777" w:rsidR="00750FEE" w:rsidRPr="00BB76E9" w:rsidRDefault="00750FEE" w:rsidP="00880825">
            <w:pPr>
              <w:autoSpaceDE w:val="0"/>
              <w:spacing w:before="20" w:after="20"/>
              <w:ind w:left="85" w:right="68"/>
              <w:rPr>
                <w:rFonts w:ascii="Arial" w:hAnsi="Arial" w:cs="Arial"/>
              </w:rPr>
            </w:pPr>
            <w:r w:rsidRPr="00BB76E9">
              <w:rPr>
                <w:rFonts w:ascii="Arial" w:hAnsi="Arial" w:cs="Arial"/>
              </w:rPr>
              <w:t>E-mail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BA76" w14:textId="77777777" w:rsidR="00750FEE" w:rsidRPr="00BB76E9" w:rsidRDefault="00750FEE" w:rsidP="00880825">
            <w:pPr>
              <w:autoSpaceDE w:val="0"/>
              <w:spacing w:before="20" w:after="20"/>
              <w:ind w:left="97" w:right="87"/>
              <w:rPr>
                <w:rFonts w:ascii="Arial" w:hAnsi="Arial" w:cs="Arial"/>
              </w:rPr>
            </w:pPr>
          </w:p>
        </w:tc>
      </w:tr>
      <w:tr w:rsidR="00750FEE" w:rsidRPr="0065030C" w14:paraId="6A89DF45" w14:textId="77777777" w:rsidTr="00880825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D127" w14:textId="77777777" w:rsidR="00750FEE" w:rsidRPr="00BB76E9" w:rsidRDefault="00750FEE" w:rsidP="00880825">
            <w:pPr>
              <w:autoSpaceDE w:val="0"/>
              <w:spacing w:before="20" w:after="20"/>
              <w:ind w:left="85" w:right="68"/>
              <w:rPr>
                <w:rFonts w:ascii="Arial" w:hAnsi="Arial" w:cs="Arial"/>
              </w:rPr>
            </w:pPr>
            <w:r w:rsidRPr="00BB76E9">
              <w:rPr>
                <w:rFonts w:ascii="Arial" w:hAnsi="Arial" w:cs="Arial"/>
              </w:rPr>
              <w:t>Malý nebo střední podnik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8DB2" w14:textId="77777777" w:rsidR="00750FEE" w:rsidRPr="00BB76E9" w:rsidRDefault="00750FEE" w:rsidP="00880825">
            <w:pPr>
              <w:autoSpaceDE w:val="0"/>
              <w:spacing w:before="20" w:after="20"/>
              <w:ind w:right="87"/>
              <w:jc w:val="center"/>
              <w:rPr>
                <w:rFonts w:ascii="Arial" w:hAnsi="Arial" w:cs="Arial"/>
              </w:rPr>
            </w:pPr>
            <w:r w:rsidRPr="00BB76E9">
              <w:rPr>
                <w:rFonts w:ascii="Arial" w:hAnsi="Arial" w:cs="Arial"/>
              </w:rPr>
              <w:t>ano / ne</w:t>
            </w:r>
          </w:p>
        </w:tc>
      </w:tr>
      <w:tr w:rsidR="00750FEE" w:rsidRPr="0065030C" w14:paraId="62329717" w14:textId="77777777" w:rsidTr="00880825">
        <w:trPr>
          <w:trHeight w:val="96"/>
          <w:jc w:val="center"/>
        </w:trPr>
        <w:tc>
          <w:tcPr>
            <w:tcW w:w="5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52B3" w14:textId="77777777" w:rsidR="00750FEE" w:rsidRPr="00BB76E9" w:rsidRDefault="00750FEE" w:rsidP="00880825">
            <w:pPr>
              <w:autoSpaceDE w:val="0"/>
              <w:spacing w:before="20" w:after="20"/>
              <w:ind w:left="85" w:right="68"/>
              <w:rPr>
                <w:rFonts w:ascii="Arial" w:hAnsi="Arial" w:cs="Arial"/>
              </w:rPr>
            </w:pPr>
            <w:r w:rsidRPr="00BB76E9">
              <w:rPr>
                <w:rFonts w:ascii="Arial" w:hAnsi="Arial" w:cs="Arial"/>
              </w:rPr>
              <w:t>Plátce DPH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87CD" w14:textId="77777777" w:rsidR="00750FEE" w:rsidRPr="00BB76E9" w:rsidRDefault="00750FEE" w:rsidP="00880825">
            <w:pPr>
              <w:autoSpaceDE w:val="0"/>
              <w:spacing w:before="20" w:after="20"/>
              <w:ind w:right="87"/>
              <w:jc w:val="center"/>
              <w:rPr>
                <w:rFonts w:ascii="Arial" w:hAnsi="Arial" w:cs="Arial"/>
              </w:rPr>
            </w:pPr>
            <w:r w:rsidRPr="00BB76E9">
              <w:rPr>
                <w:rFonts w:ascii="Arial" w:hAnsi="Arial" w:cs="Arial"/>
              </w:rPr>
              <w:t>ano / ne</w:t>
            </w:r>
          </w:p>
        </w:tc>
      </w:tr>
      <w:tr w:rsidR="00750FEE" w:rsidRPr="0065030C" w14:paraId="7B91CBC2" w14:textId="77777777" w:rsidTr="00880825">
        <w:trPr>
          <w:jc w:val="center"/>
        </w:trPr>
        <w:tc>
          <w:tcPr>
            <w:tcW w:w="9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9DB4278" w14:textId="77777777" w:rsidR="00750FEE" w:rsidRPr="00BB76E9" w:rsidRDefault="00750FEE" w:rsidP="00880825">
            <w:pPr>
              <w:autoSpaceDE w:val="0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B76E9">
              <w:rPr>
                <w:rFonts w:ascii="Arial" w:hAnsi="Arial" w:cs="Arial"/>
                <w:b/>
              </w:rPr>
              <w:t>Nabídkové ceny v Kč</w:t>
            </w:r>
          </w:p>
        </w:tc>
      </w:tr>
      <w:tr w:rsidR="00750FEE" w:rsidRPr="0065030C" w14:paraId="0BA7A54C" w14:textId="77777777" w:rsidTr="008C6FCD">
        <w:trPr>
          <w:trHeight w:val="623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42CD56" w14:textId="77777777" w:rsidR="00750FEE" w:rsidRPr="00750FEE" w:rsidRDefault="00750FEE" w:rsidP="00880825">
            <w:pPr>
              <w:autoSpaceDE w:val="0"/>
              <w:spacing w:before="20" w:after="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0FEE">
              <w:rPr>
                <w:rFonts w:ascii="Arial" w:hAnsi="Arial" w:cs="Arial"/>
                <w:b/>
                <w:bCs/>
                <w:sz w:val="20"/>
                <w:szCs w:val="20"/>
              </w:rPr>
              <w:t>Specifikace plnění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CC1975" w14:textId="77777777" w:rsidR="00750FEE" w:rsidRPr="00750FEE" w:rsidRDefault="00750FEE" w:rsidP="00880825">
            <w:pPr>
              <w:autoSpaceDE w:val="0"/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0FEE">
              <w:rPr>
                <w:rFonts w:ascii="Arial" w:hAnsi="Arial" w:cs="Arial"/>
                <w:b/>
                <w:bCs/>
                <w:sz w:val="20"/>
                <w:szCs w:val="20"/>
              </w:rPr>
              <w:t>Cena v Kč bez DPH za 1 ČLD/měsíc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F986B4" w14:textId="77777777" w:rsidR="00750FEE" w:rsidRPr="00750FEE" w:rsidRDefault="00750FEE" w:rsidP="00880825">
            <w:pPr>
              <w:autoSpaceDE w:val="0"/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0FEE">
              <w:rPr>
                <w:rFonts w:ascii="Arial" w:hAnsi="Arial" w:cs="Arial"/>
                <w:b/>
                <w:bCs/>
                <w:sz w:val="20"/>
                <w:szCs w:val="20"/>
              </w:rPr>
              <w:t>Počet ČLD/ měsíců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B18220" w14:textId="77777777" w:rsidR="00750FEE" w:rsidRPr="00750FEE" w:rsidRDefault="00750FEE" w:rsidP="00880825">
            <w:pPr>
              <w:autoSpaceDE w:val="0"/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0FE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Cena v Kč bez DPH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A048E" w14:textId="77777777" w:rsidR="00750FEE" w:rsidRPr="00750FEE" w:rsidRDefault="00750FEE" w:rsidP="00880825">
            <w:pPr>
              <w:autoSpaceDE w:val="0"/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0FEE">
              <w:rPr>
                <w:rFonts w:ascii="Arial" w:hAnsi="Arial" w:cs="Arial"/>
                <w:b/>
                <w:bCs/>
                <w:sz w:val="20"/>
                <w:szCs w:val="20"/>
              </w:rPr>
              <w:t>Sazba DPH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D89E2" w14:textId="77777777" w:rsidR="00750FEE" w:rsidRPr="00750FEE" w:rsidRDefault="00750FEE" w:rsidP="00880825">
            <w:pPr>
              <w:autoSpaceDE w:val="0"/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0FEE">
              <w:rPr>
                <w:rFonts w:ascii="Arial" w:hAnsi="Arial" w:cs="Arial"/>
                <w:b/>
                <w:bCs/>
                <w:sz w:val="20"/>
                <w:szCs w:val="20"/>
              </w:rPr>
              <w:t>Částka DPH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CF9C2F" w14:textId="77777777" w:rsidR="00750FEE" w:rsidRPr="00750FEE" w:rsidRDefault="00750FEE" w:rsidP="00880825">
            <w:pPr>
              <w:autoSpaceDE w:val="0"/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0FE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Cena v Kč včetně DPH</w:t>
            </w:r>
          </w:p>
        </w:tc>
      </w:tr>
      <w:tr w:rsidR="00750FEE" w14:paraId="7DDC2240" w14:textId="77777777" w:rsidTr="008C6FCD">
        <w:trPr>
          <w:trHeight w:val="619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A31DE1" w14:textId="77777777" w:rsidR="00750FEE" w:rsidRPr="00750FEE" w:rsidRDefault="00750FEE" w:rsidP="00880825">
            <w:pPr>
              <w:spacing w:before="20" w:after="20"/>
              <w:ind w:left="8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0FEE">
              <w:rPr>
                <w:rFonts w:ascii="Arial" w:hAnsi="Arial" w:cs="Arial"/>
                <w:b/>
                <w:bCs/>
                <w:sz w:val="20"/>
                <w:szCs w:val="20"/>
              </w:rPr>
              <w:t>Provozní údržba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ABE11BC" w14:textId="77777777" w:rsidR="00750FEE" w:rsidRPr="00750FEE" w:rsidRDefault="00750FEE" w:rsidP="00880825">
            <w:pPr>
              <w:spacing w:before="460" w:after="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0FEE">
              <w:rPr>
                <w:rFonts w:ascii="Arial" w:hAnsi="Arial" w:cs="Arial"/>
                <w:sz w:val="20"/>
                <w:szCs w:val="20"/>
              </w:rPr>
              <w:t>(za 1 měsíc)</w:t>
            </w:r>
            <w:r w:rsidRPr="00750F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BB40B2" w14:textId="6D24214C" w:rsidR="00750FEE" w:rsidRPr="00750FEE" w:rsidRDefault="00262AD8" w:rsidP="00880825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="00750FEE" w:rsidRPr="00750FEE">
              <w:rPr>
                <w:rFonts w:ascii="Arial" w:hAnsi="Arial" w:cs="Arial"/>
                <w:sz w:val="20"/>
                <w:szCs w:val="20"/>
              </w:rPr>
              <w:br/>
              <w:t>měsíců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2ADDFFA" w14:textId="77777777" w:rsidR="00750FEE" w:rsidRPr="00750FEE" w:rsidRDefault="00750FEE" w:rsidP="008808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3766891" w14:textId="77777777" w:rsidR="00750FEE" w:rsidRPr="00750FEE" w:rsidRDefault="00750FEE" w:rsidP="008808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0964822" w14:textId="77777777" w:rsidR="00750FEE" w:rsidRPr="00750FEE" w:rsidRDefault="00750FEE" w:rsidP="008808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05A28CD" w14:textId="77777777" w:rsidR="00750FEE" w:rsidRPr="00750FEE" w:rsidRDefault="00750FEE" w:rsidP="008808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50FEE" w:rsidRPr="0065030C" w14:paraId="669FA7EE" w14:textId="77777777" w:rsidTr="008C6FCD">
        <w:trPr>
          <w:trHeight w:val="619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D2E22E" w14:textId="559A59D6" w:rsidR="00750FEE" w:rsidRPr="00750FEE" w:rsidRDefault="00262AD8" w:rsidP="00880825">
            <w:pPr>
              <w:autoSpaceDE w:val="0"/>
              <w:spacing w:before="20" w:after="20"/>
              <w:ind w:left="8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Konzultace a r</w:t>
            </w:r>
            <w:r w:rsidR="00750FEE" w:rsidRPr="00750FEE">
              <w:rPr>
                <w:rFonts w:ascii="Arial" w:hAnsi="Arial" w:cs="Arial"/>
                <w:b/>
                <w:bCs/>
                <w:sz w:val="20"/>
                <w:szCs w:val="20"/>
              </w:rPr>
              <w:t>ozvoj dle požadavků zadavatele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D3BE4FD" w14:textId="77777777" w:rsidR="00750FEE" w:rsidRPr="00750FEE" w:rsidRDefault="00750FEE" w:rsidP="00880825">
            <w:pPr>
              <w:autoSpaceDE w:val="0"/>
              <w:spacing w:before="20" w:after="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50FEE">
              <w:rPr>
                <w:rFonts w:ascii="Arial" w:hAnsi="Arial" w:cs="Arial"/>
                <w:bCs/>
                <w:sz w:val="20"/>
                <w:szCs w:val="20"/>
              </w:rPr>
              <w:t>(za 1 ČLD)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CC956D" w14:textId="09281CE4" w:rsidR="00750FEE" w:rsidRPr="00750FEE" w:rsidRDefault="00262AD8" w:rsidP="00880825">
            <w:pPr>
              <w:autoSpaceDE w:val="0"/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750</w:t>
            </w:r>
            <w:r w:rsidR="00750FEE" w:rsidRPr="00750FEE">
              <w:rPr>
                <w:rFonts w:ascii="Arial" w:hAnsi="Arial" w:cs="Arial"/>
                <w:sz w:val="20"/>
                <w:szCs w:val="20"/>
              </w:rPr>
              <w:t xml:space="preserve"> ČLD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C8D566E" w14:textId="77777777" w:rsidR="00750FEE" w:rsidRPr="00750FEE" w:rsidRDefault="00750FEE" w:rsidP="00880825">
            <w:pPr>
              <w:autoSpaceDE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539A017" w14:textId="77777777" w:rsidR="00750FEE" w:rsidRPr="00750FEE" w:rsidRDefault="00750FEE" w:rsidP="00880825">
            <w:pPr>
              <w:autoSpaceDE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EBF5BEE" w14:textId="77777777" w:rsidR="00750FEE" w:rsidRPr="00750FEE" w:rsidRDefault="00750FEE" w:rsidP="00880825">
            <w:pPr>
              <w:autoSpaceDE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E36C7E7" w14:textId="77777777" w:rsidR="00750FEE" w:rsidRPr="00750FEE" w:rsidRDefault="00750FEE" w:rsidP="00880825">
            <w:pPr>
              <w:autoSpaceDE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50FEE" w:rsidRPr="0065030C" w14:paraId="666094CF" w14:textId="77777777" w:rsidTr="008C6FCD">
        <w:trPr>
          <w:trHeight w:val="619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FA4C73" w14:textId="77777777" w:rsidR="00750FEE" w:rsidRPr="00750FEE" w:rsidRDefault="00750FEE" w:rsidP="00880825">
            <w:pPr>
              <w:autoSpaceDE w:val="0"/>
              <w:spacing w:before="20" w:after="20"/>
              <w:ind w:left="85"/>
              <w:rPr>
                <w:rFonts w:ascii="Arial" w:hAnsi="Arial" w:cs="Arial"/>
                <w:b/>
                <w:sz w:val="20"/>
                <w:szCs w:val="20"/>
              </w:rPr>
            </w:pPr>
            <w:r w:rsidRPr="00750FEE">
              <w:rPr>
                <w:rFonts w:ascii="Arial" w:hAnsi="Arial" w:cs="Arial"/>
                <w:b/>
                <w:bCs/>
                <w:sz w:val="20"/>
                <w:szCs w:val="20"/>
              </w:rPr>
              <w:t>Celková nabídková cena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3E539C56" w14:textId="77777777" w:rsidR="00750FEE" w:rsidRPr="00750FEE" w:rsidRDefault="00750FEE" w:rsidP="00880825">
            <w:pPr>
              <w:autoSpaceDE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28A170CD" w14:textId="77777777" w:rsidR="00750FEE" w:rsidRPr="00750FEE" w:rsidRDefault="00750FEE" w:rsidP="00880825">
            <w:pPr>
              <w:autoSpaceDE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4712EFB" w14:textId="77777777" w:rsidR="00750FEE" w:rsidRPr="00750FEE" w:rsidRDefault="00750FEE" w:rsidP="00880825">
            <w:pPr>
              <w:autoSpaceDE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5242A1A" w14:textId="77777777" w:rsidR="00750FEE" w:rsidRPr="00750FEE" w:rsidRDefault="00750FEE" w:rsidP="00880825">
            <w:pPr>
              <w:autoSpaceDE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76FF5E6" w14:textId="77777777" w:rsidR="00750FEE" w:rsidRPr="00750FEE" w:rsidRDefault="00750FEE" w:rsidP="00880825">
            <w:pPr>
              <w:autoSpaceDE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D3932DA" w14:textId="77777777" w:rsidR="00750FEE" w:rsidRPr="00750FEE" w:rsidRDefault="00750FEE" w:rsidP="00880825">
            <w:pPr>
              <w:autoSpaceDE w:val="0"/>
              <w:spacing w:before="20" w:after="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11AB55C" w14:textId="77777777" w:rsidR="00750FEE" w:rsidRDefault="00750FEE" w:rsidP="00E12CB2">
      <w:pPr>
        <w:spacing w:before="240" w:after="0"/>
        <w:rPr>
          <w:rFonts w:ascii="Arial" w:hAnsi="Arial" w:cs="Arial"/>
        </w:rPr>
      </w:pPr>
    </w:p>
    <w:p w14:paraId="45666A72" w14:textId="1AF7D7B3" w:rsidR="00F470AB" w:rsidRPr="0003225A" w:rsidRDefault="00F470AB" w:rsidP="00E12CB2">
      <w:pPr>
        <w:spacing w:before="240" w:after="0"/>
        <w:rPr>
          <w:rFonts w:ascii="Arial" w:hAnsi="Arial" w:cs="Arial"/>
        </w:rPr>
      </w:pPr>
      <w:r w:rsidRPr="0003225A">
        <w:rPr>
          <w:rFonts w:ascii="Arial" w:hAnsi="Arial" w:cs="Arial"/>
        </w:rPr>
        <w:t>V </w:t>
      </w:r>
      <w:r w:rsidRPr="00497F4D">
        <w:rPr>
          <w:rFonts w:ascii="Arial" w:hAnsi="Arial" w:cs="Arial"/>
          <w:highlight w:val="yellow"/>
        </w:rPr>
        <w:t>..................</w:t>
      </w:r>
      <w:r w:rsidRPr="0003225A">
        <w:rPr>
          <w:rFonts w:ascii="Arial" w:hAnsi="Arial" w:cs="Arial"/>
        </w:rPr>
        <w:t xml:space="preserve"> dne </w:t>
      </w:r>
      <w:r w:rsidRPr="00497F4D">
        <w:rPr>
          <w:rFonts w:ascii="Arial" w:hAnsi="Arial" w:cs="Arial"/>
          <w:highlight w:val="yellow"/>
        </w:rPr>
        <w:t>..................</w:t>
      </w:r>
    </w:p>
    <w:p w14:paraId="050E71C8" w14:textId="77777777" w:rsidR="00F470AB" w:rsidRPr="0003225A" w:rsidRDefault="00F470AB" w:rsidP="00ED5B8B">
      <w:pPr>
        <w:spacing w:before="240" w:after="80"/>
        <w:ind w:left="3544"/>
        <w:rPr>
          <w:rFonts w:ascii="Arial" w:hAnsi="Arial" w:cs="Arial"/>
        </w:rPr>
      </w:pPr>
      <w:r w:rsidRPr="00497F4D">
        <w:rPr>
          <w:rFonts w:ascii="Arial" w:hAnsi="Arial" w:cs="Arial"/>
          <w:highlight w:val="yellow"/>
        </w:rPr>
        <w:t>..........................................................................................</w:t>
      </w:r>
    </w:p>
    <w:p w14:paraId="5C3B8D35" w14:textId="6161CA32" w:rsidR="00774B1D" w:rsidRPr="00EA2D1A" w:rsidRDefault="00F470AB" w:rsidP="00A92853">
      <w:pPr>
        <w:spacing w:before="60" w:after="120"/>
        <w:ind w:left="3544"/>
      </w:pPr>
      <w:r w:rsidRPr="0003225A">
        <w:rPr>
          <w:rFonts w:ascii="Arial" w:hAnsi="Arial" w:cs="Arial"/>
        </w:rPr>
        <w:t>Jméno a podpis osoby oprávněné zastupovat dodavatele</w:t>
      </w:r>
    </w:p>
    <w:sectPr w:rsidR="00774B1D" w:rsidRPr="00EA2D1A" w:rsidSect="00C47D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276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43985" w14:textId="77777777" w:rsidR="00AE5DBB" w:rsidRDefault="00AE5DBB" w:rsidP="008814D9">
      <w:pPr>
        <w:spacing w:after="0" w:line="240" w:lineRule="auto"/>
      </w:pPr>
      <w:r>
        <w:separator/>
      </w:r>
    </w:p>
  </w:endnote>
  <w:endnote w:type="continuationSeparator" w:id="0">
    <w:p w14:paraId="39746E45" w14:textId="77777777" w:rsidR="00AE5DBB" w:rsidRDefault="00AE5DBB" w:rsidP="008814D9">
      <w:pPr>
        <w:spacing w:after="0" w:line="240" w:lineRule="auto"/>
      </w:pPr>
      <w:r>
        <w:continuationSeparator/>
      </w:r>
    </w:p>
  </w:endnote>
  <w:endnote w:type="continuationNotice" w:id="1">
    <w:p w14:paraId="06960CE1" w14:textId="77777777" w:rsidR="00AE5DBB" w:rsidRDefault="00AE5D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MU Bright">
    <w:altName w:val="Cambria Math"/>
    <w:panose1 w:val="00000000000000000000"/>
    <w:charset w:val="00"/>
    <w:family w:val="modern"/>
    <w:notTrueType/>
    <w:pitch w:val="variable"/>
    <w:sig w:usb0="00000001" w:usb1="5201E9EB" w:usb2="00000004" w:usb3="00000000" w:csb0="000001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58303" w14:textId="77777777" w:rsidR="00CD3B49" w:rsidRDefault="00CD3B4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3832C" w14:textId="77777777" w:rsidR="00CD3B49" w:rsidRDefault="00CD3B4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057F2" w14:textId="77777777" w:rsidR="00CD3B49" w:rsidRDefault="00CD3B4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5846C" w14:textId="77777777" w:rsidR="00AE5DBB" w:rsidRDefault="00AE5DBB" w:rsidP="008814D9">
      <w:pPr>
        <w:spacing w:after="0" w:line="240" w:lineRule="auto"/>
      </w:pPr>
      <w:r>
        <w:separator/>
      </w:r>
    </w:p>
  </w:footnote>
  <w:footnote w:type="continuationSeparator" w:id="0">
    <w:p w14:paraId="1251D902" w14:textId="77777777" w:rsidR="00AE5DBB" w:rsidRDefault="00AE5DBB" w:rsidP="008814D9">
      <w:pPr>
        <w:spacing w:after="0" w:line="240" w:lineRule="auto"/>
      </w:pPr>
      <w:r>
        <w:continuationSeparator/>
      </w:r>
    </w:p>
  </w:footnote>
  <w:footnote w:type="continuationNotice" w:id="1">
    <w:p w14:paraId="1625DC75" w14:textId="77777777" w:rsidR="00AE5DBB" w:rsidRDefault="00AE5D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14C87" w14:textId="77777777" w:rsidR="00CD3B49" w:rsidRDefault="00CD3B4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85D7A" w14:textId="3D0394B1" w:rsidR="00AE5DBB" w:rsidRPr="002B0A74" w:rsidRDefault="00AE5DBB" w:rsidP="002B0A74">
    <w:pPr>
      <w:jc w:val="right"/>
      <w:rPr>
        <w:rFonts w:ascii="Arial" w:hAnsi="Arial" w:cs="Arial"/>
        <w:lang w:eastAsia="cs-CZ"/>
      </w:rPr>
    </w:pPr>
    <w:r w:rsidRPr="002B0A74">
      <w:rPr>
        <w:rFonts w:ascii="Arial" w:hAnsi="Arial" w:cs="Arial"/>
        <w:lang w:eastAsia="zh-CN"/>
      </w:rPr>
      <w:t xml:space="preserve">Příloha č. 1 </w:t>
    </w:r>
    <w:r w:rsidR="00CD3B49">
      <w:rPr>
        <w:rFonts w:ascii="Arial" w:hAnsi="Arial" w:cs="Arial"/>
        <w:lang w:eastAsia="zh-CN"/>
      </w:rPr>
      <w:t>ZD</w:t>
    </w:r>
  </w:p>
  <w:p w14:paraId="7AD1EC74" w14:textId="6C49E224" w:rsidR="00AE5DBB" w:rsidRPr="00925A58" w:rsidRDefault="00AE5DBB" w:rsidP="00925A5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1C61B" w14:textId="77777777" w:rsidR="00CD3B49" w:rsidRDefault="00CD3B4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A62827"/>
    <w:multiLevelType w:val="multilevel"/>
    <w:tmpl w:val="ECB8E446"/>
    <w:lvl w:ilvl="0">
      <w:start w:val="1"/>
      <w:numFmt w:val="upperLetter"/>
      <w:pStyle w:val="Nadpis2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Nadpis3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Nadpis4"/>
      <w:lvlText w:val="%2.%3"/>
      <w:lvlJc w:val="left"/>
      <w:pPr>
        <w:tabs>
          <w:tab w:val="num" w:pos="6351"/>
        </w:tabs>
        <w:ind w:left="6351" w:hanging="397"/>
      </w:pPr>
      <w:rPr>
        <w:rFonts w:hint="default"/>
      </w:rPr>
    </w:lvl>
    <w:lvl w:ilvl="3">
      <w:start w:val="1"/>
      <w:numFmt w:val="decimal"/>
      <w:pStyle w:val="Nadpis5"/>
      <w:lvlText w:val="%2.%3.%4"/>
      <w:lvlJc w:val="left"/>
      <w:pPr>
        <w:tabs>
          <w:tab w:val="num" w:pos="3800"/>
        </w:tabs>
        <w:ind w:left="4027" w:hanging="624"/>
      </w:pPr>
      <w:rPr>
        <w:rFonts w:hint="default"/>
      </w:rPr>
    </w:lvl>
    <w:lvl w:ilvl="4">
      <w:start w:val="1"/>
      <w:numFmt w:val="decimal"/>
      <w:pStyle w:val="Nadpis6"/>
      <w:lvlText w:val="%2.%3.%4.%5"/>
      <w:lvlJc w:val="left"/>
      <w:pPr>
        <w:tabs>
          <w:tab w:val="num" w:pos="2552"/>
        </w:tabs>
        <w:ind w:left="2552" w:hanging="85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7"/>
      <w:lvlText w:val="%2.%3.%4.%5.%6"/>
      <w:lvlJc w:val="right"/>
      <w:pPr>
        <w:tabs>
          <w:tab w:val="num" w:pos="3232"/>
        </w:tabs>
        <w:ind w:left="323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9D"/>
    <w:rsid w:val="00032379"/>
    <w:rsid w:val="0003398D"/>
    <w:rsid w:val="000363AB"/>
    <w:rsid w:val="000465B8"/>
    <w:rsid w:val="00051BD3"/>
    <w:rsid w:val="0005686A"/>
    <w:rsid w:val="00060B0D"/>
    <w:rsid w:val="000669F4"/>
    <w:rsid w:val="00072194"/>
    <w:rsid w:val="000A55C9"/>
    <w:rsid w:val="000D7944"/>
    <w:rsid w:val="000F5D3E"/>
    <w:rsid w:val="001071F5"/>
    <w:rsid w:val="001111B6"/>
    <w:rsid w:val="00115B72"/>
    <w:rsid w:val="001375F4"/>
    <w:rsid w:val="0015411C"/>
    <w:rsid w:val="00157EAD"/>
    <w:rsid w:val="00160BB4"/>
    <w:rsid w:val="00166900"/>
    <w:rsid w:val="00166A4E"/>
    <w:rsid w:val="001752E1"/>
    <w:rsid w:val="00183E57"/>
    <w:rsid w:val="001A061C"/>
    <w:rsid w:val="001A2ABB"/>
    <w:rsid w:val="001B6F95"/>
    <w:rsid w:val="001D07C5"/>
    <w:rsid w:val="001D5AF4"/>
    <w:rsid w:val="001D788B"/>
    <w:rsid w:val="001F48B3"/>
    <w:rsid w:val="0020382C"/>
    <w:rsid w:val="00211E98"/>
    <w:rsid w:val="002151AA"/>
    <w:rsid w:val="00225BA1"/>
    <w:rsid w:val="00241A06"/>
    <w:rsid w:val="00255841"/>
    <w:rsid w:val="002605AE"/>
    <w:rsid w:val="00262AD8"/>
    <w:rsid w:val="00264608"/>
    <w:rsid w:val="00266018"/>
    <w:rsid w:val="00277D4B"/>
    <w:rsid w:val="002A00BD"/>
    <w:rsid w:val="002A452E"/>
    <w:rsid w:val="002B0A74"/>
    <w:rsid w:val="002B2E62"/>
    <w:rsid w:val="002B79F3"/>
    <w:rsid w:val="002C0C8E"/>
    <w:rsid w:val="002C1116"/>
    <w:rsid w:val="002C4699"/>
    <w:rsid w:val="002C6588"/>
    <w:rsid w:val="002D31B7"/>
    <w:rsid w:val="002D4207"/>
    <w:rsid w:val="002D6413"/>
    <w:rsid w:val="003146D7"/>
    <w:rsid w:val="00346E9B"/>
    <w:rsid w:val="0035102A"/>
    <w:rsid w:val="00352343"/>
    <w:rsid w:val="00363DA6"/>
    <w:rsid w:val="00381E3D"/>
    <w:rsid w:val="0039125C"/>
    <w:rsid w:val="003A496B"/>
    <w:rsid w:val="003A4FD1"/>
    <w:rsid w:val="003B40BA"/>
    <w:rsid w:val="003B728B"/>
    <w:rsid w:val="003B7348"/>
    <w:rsid w:val="003E38C2"/>
    <w:rsid w:val="003F1F65"/>
    <w:rsid w:val="00402EFA"/>
    <w:rsid w:val="00431CB6"/>
    <w:rsid w:val="00432DE9"/>
    <w:rsid w:val="004560E0"/>
    <w:rsid w:val="0047029A"/>
    <w:rsid w:val="00470567"/>
    <w:rsid w:val="0048238F"/>
    <w:rsid w:val="00482A82"/>
    <w:rsid w:val="00497F4D"/>
    <w:rsid w:val="004E0C8D"/>
    <w:rsid w:val="004E433B"/>
    <w:rsid w:val="00517056"/>
    <w:rsid w:val="0052041A"/>
    <w:rsid w:val="00531D56"/>
    <w:rsid w:val="005504AF"/>
    <w:rsid w:val="00562756"/>
    <w:rsid w:val="0058635F"/>
    <w:rsid w:val="005912A0"/>
    <w:rsid w:val="00595344"/>
    <w:rsid w:val="005A2867"/>
    <w:rsid w:val="005B548E"/>
    <w:rsid w:val="005B6F46"/>
    <w:rsid w:val="005E09E1"/>
    <w:rsid w:val="005F0971"/>
    <w:rsid w:val="005F1AC9"/>
    <w:rsid w:val="005F1DF3"/>
    <w:rsid w:val="005F51DC"/>
    <w:rsid w:val="005F6546"/>
    <w:rsid w:val="006116A2"/>
    <w:rsid w:val="00634F1B"/>
    <w:rsid w:val="00640158"/>
    <w:rsid w:val="00640BC6"/>
    <w:rsid w:val="006538B3"/>
    <w:rsid w:val="00661D08"/>
    <w:rsid w:val="0066491F"/>
    <w:rsid w:val="00666106"/>
    <w:rsid w:val="00666506"/>
    <w:rsid w:val="006871D6"/>
    <w:rsid w:val="00696E1F"/>
    <w:rsid w:val="006A0490"/>
    <w:rsid w:val="006A7156"/>
    <w:rsid w:val="006B024C"/>
    <w:rsid w:val="006B7B9B"/>
    <w:rsid w:val="006C0844"/>
    <w:rsid w:val="006D07EA"/>
    <w:rsid w:val="006E7F8F"/>
    <w:rsid w:val="006F32E7"/>
    <w:rsid w:val="006F6C56"/>
    <w:rsid w:val="0071668F"/>
    <w:rsid w:val="00722130"/>
    <w:rsid w:val="00734CA8"/>
    <w:rsid w:val="00744CC5"/>
    <w:rsid w:val="00750FEE"/>
    <w:rsid w:val="00756BA1"/>
    <w:rsid w:val="00763A36"/>
    <w:rsid w:val="007674AB"/>
    <w:rsid w:val="00773ADA"/>
    <w:rsid w:val="00774B1D"/>
    <w:rsid w:val="007832E5"/>
    <w:rsid w:val="00787A13"/>
    <w:rsid w:val="00794F4C"/>
    <w:rsid w:val="00795619"/>
    <w:rsid w:val="007A424D"/>
    <w:rsid w:val="007B2F50"/>
    <w:rsid w:val="007B5424"/>
    <w:rsid w:val="007D6202"/>
    <w:rsid w:val="007E4C63"/>
    <w:rsid w:val="007E5546"/>
    <w:rsid w:val="007F04AA"/>
    <w:rsid w:val="007F2400"/>
    <w:rsid w:val="007F4AD1"/>
    <w:rsid w:val="007F6C39"/>
    <w:rsid w:val="00843FC1"/>
    <w:rsid w:val="008705EC"/>
    <w:rsid w:val="0087135F"/>
    <w:rsid w:val="008814D9"/>
    <w:rsid w:val="00897B3A"/>
    <w:rsid w:val="008C0010"/>
    <w:rsid w:val="008C1EF8"/>
    <w:rsid w:val="008C6FCD"/>
    <w:rsid w:val="008D119A"/>
    <w:rsid w:val="008E1698"/>
    <w:rsid w:val="008E7DA7"/>
    <w:rsid w:val="00903A0A"/>
    <w:rsid w:val="009108E3"/>
    <w:rsid w:val="00916FD9"/>
    <w:rsid w:val="009215FC"/>
    <w:rsid w:val="00925A58"/>
    <w:rsid w:val="009265CE"/>
    <w:rsid w:val="00930594"/>
    <w:rsid w:val="009323B7"/>
    <w:rsid w:val="009520C9"/>
    <w:rsid w:val="009525CE"/>
    <w:rsid w:val="009A2D0B"/>
    <w:rsid w:val="009D0520"/>
    <w:rsid w:val="009F4837"/>
    <w:rsid w:val="00A06125"/>
    <w:rsid w:val="00A27117"/>
    <w:rsid w:val="00A419AF"/>
    <w:rsid w:val="00A44B97"/>
    <w:rsid w:val="00A6509D"/>
    <w:rsid w:val="00A75193"/>
    <w:rsid w:val="00A75604"/>
    <w:rsid w:val="00A92853"/>
    <w:rsid w:val="00AB30FE"/>
    <w:rsid w:val="00AE3F5B"/>
    <w:rsid w:val="00AE5DBB"/>
    <w:rsid w:val="00B05870"/>
    <w:rsid w:val="00B17790"/>
    <w:rsid w:val="00B27C46"/>
    <w:rsid w:val="00B33118"/>
    <w:rsid w:val="00B53749"/>
    <w:rsid w:val="00B62D8B"/>
    <w:rsid w:val="00B80F21"/>
    <w:rsid w:val="00B91B25"/>
    <w:rsid w:val="00B93855"/>
    <w:rsid w:val="00B93C05"/>
    <w:rsid w:val="00BA0E6A"/>
    <w:rsid w:val="00BB07BB"/>
    <w:rsid w:val="00BB76E9"/>
    <w:rsid w:val="00BC74E4"/>
    <w:rsid w:val="00BD753A"/>
    <w:rsid w:val="00C01105"/>
    <w:rsid w:val="00C17639"/>
    <w:rsid w:val="00C21EC8"/>
    <w:rsid w:val="00C41A43"/>
    <w:rsid w:val="00C47D81"/>
    <w:rsid w:val="00C53864"/>
    <w:rsid w:val="00C57D8C"/>
    <w:rsid w:val="00C61C74"/>
    <w:rsid w:val="00C62BBD"/>
    <w:rsid w:val="00C874BA"/>
    <w:rsid w:val="00C94392"/>
    <w:rsid w:val="00CB55F0"/>
    <w:rsid w:val="00CC0AAC"/>
    <w:rsid w:val="00CC45DB"/>
    <w:rsid w:val="00CD3B49"/>
    <w:rsid w:val="00CE1AD7"/>
    <w:rsid w:val="00CF432F"/>
    <w:rsid w:val="00D00492"/>
    <w:rsid w:val="00D07281"/>
    <w:rsid w:val="00D22925"/>
    <w:rsid w:val="00D46A70"/>
    <w:rsid w:val="00D47D3E"/>
    <w:rsid w:val="00D53FC8"/>
    <w:rsid w:val="00D9419D"/>
    <w:rsid w:val="00DB1889"/>
    <w:rsid w:val="00DC3FAF"/>
    <w:rsid w:val="00DD3B33"/>
    <w:rsid w:val="00DD585A"/>
    <w:rsid w:val="00DE0239"/>
    <w:rsid w:val="00E02328"/>
    <w:rsid w:val="00E02C1A"/>
    <w:rsid w:val="00E12CB2"/>
    <w:rsid w:val="00E368C8"/>
    <w:rsid w:val="00E4480A"/>
    <w:rsid w:val="00E6192C"/>
    <w:rsid w:val="00E64B52"/>
    <w:rsid w:val="00E64D7E"/>
    <w:rsid w:val="00E7283B"/>
    <w:rsid w:val="00E77D1F"/>
    <w:rsid w:val="00E8229B"/>
    <w:rsid w:val="00E93E88"/>
    <w:rsid w:val="00EA1145"/>
    <w:rsid w:val="00EA2D1A"/>
    <w:rsid w:val="00EA65A7"/>
    <w:rsid w:val="00EC0AC1"/>
    <w:rsid w:val="00ED5B8B"/>
    <w:rsid w:val="00EF2BA5"/>
    <w:rsid w:val="00EF479E"/>
    <w:rsid w:val="00EF4879"/>
    <w:rsid w:val="00F00447"/>
    <w:rsid w:val="00F02266"/>
    <w:rsid w:val="00F05A47"/>
    <w:rsid w:val="00F1176E"/>
    <w:rsid w:val="00F44683"/>
    <w:rsid w:val="00F470AB"/>
    <w:rsid w:val="00F53633"/>
    <w:rsid w:val="00F56AA6"/>
    <w:rsid w:val="00F63099"/>
    <w:rsid w:val="00F86765"/>
    <w:rsid w:val="00F86B80"/>
    <w:rsid w:val="00F9798D"/>
    <w:rsid w:val="00FA4717"/>
    <w:rsid w:val="00FB2102"/>
    <w:rsid w:val="00FC78A2"/>
    <w:rsid w:val="00FF2098"/>
    <w:rsid w:val="00FF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22CC05F8"/>
  <w15:chartTrackingRefBased/>
  <w15:docId w15:val="{BD8912EE-4968-41E2-8CC2-AE8F4D46A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aliases w:val="ČTÚ Nadpis 1"/>
    <w:basedOn w:val="Normln"/>
    <w:next w:val="Normln"/>
    <w:link w:val="Nadpis2Char"/>
    <w:uiPriority w:val="9"/>
    <w:unhideWhenUsed/>
    <w:qFormat/>
    <w:rsid w:val="00402EFA"/>
    <w:pPr>
      <w:keepNext/>
      <w:keepLines/>
      <w:numPr>
        <w:numId w:val="1"/>
      </w:numPr>
      <w:spacing w:before="120" w:after="120"/>
      <w:jc w:val="both"/>
      <w:outlineLvl w:val="1"/>
    </w:pPr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paragraph" w:styleId="Nadpis3">
    <w:name w:val="heading 3"/>
    <w:aliases w:val="ČTÚ Nadpis 2"/>
    <w:basedOn w:val="Normln"/>
    <w:next w:val="Normln"/>
    <w:link w:val="Nadpis3Char"/>
    <w:uiPriority w:val="9"/>
    <w:unhideWhenUsed/>
    <w:qFormat/>
    <w:rsid w:val="00402EFA"/>
    <w:pPr>
      <w:keepNext/>
      <w:keepLines/>
      <w:numPr>
        <w:ilvl w:val="1"/>
        <w:numId w:val="1"/>
      </w:numPr>
      <w:spacing w:before="120" w:after="120"/>
      <w:jc w:val="both"/>
      <w:outlineLvl w:val="2"/>
    </w:pPr>
    <w:rPr>
      <w:rFonts w:ascii="CMU Bright" w:eastAsiaTheme="majorEastAsia" w:hAnsi="CMU Bright" w:cstheme="majorBidi"/>
      <w:sz w:val="24"/>
      <w:szCs w:val="24"/>
    </w:rPr>
  </w:style>
  <w:style w:type="paragraph" w:styleId="Nadpis4">
    <w:name w:val="heading 4"/>
    <w:aliases w:val="ČTÚ Nadpis 3"/>
    <w:basedOn w:val="Normln"/>
    <w:next w:val="Normln"/>
    <w:link w:val="Nadpis4Char"/>
    <w:uiPriority w:val="9"/>
    <w:unhideWhenUsed/>
    <w:qFormat/>
    <w:rsid w:val="00402EFA"/>
    <w:pPr>
      <w:keepNext/>
      <w:keepLines/>
      <w:numPr>
        <w:ilvl w:val="2"/>
        <w:numId w:val="1"/>
      </w:numPr>
      <w:tabs>
        <w:tab w:val="clear" w:pos="6351"/>
        <w:tab w:val="left" w:pos="851"/>
      </w:tabs>
      <w:spacing w:after="0"/>
      <w:ind w:left="822"/>
      <w:jc w:val="both"/>
      <w:outlineLvl w:val="3"/>
    </w:pPr>
    <w:rPr>
      <w:rFonts w:ascii="CMU Bright" w:eastAsiaTheme="majorEastAsia" w:hAnsi="CMU Bright" w:cstheme="majorBidi"/>
      <w:iCs/>
      <w:sz w:val="20"/>
    </w:rPr>
  </w:style>
  <w:style w:type="paragraph" w:styleId="Nadpis5">
    <w:name w:val="heading 5"/>
    <w:aliases w:val="ČTÚ Nadpis 4"/>
    <w:basedOn w:val="Normln"/>
    <w:next w:val="Normln"/>
    <w:link w:val="Nadpis5Char"/>
    <w:uiPriority w:val="9"/>
    <w:unhideWhenUsed/>
    <w:qFormat/>
    <w:rsid w:val="00402EFA"/>
    <w:pPr>
      <w:keepNext/>
      <w:keepLines/>
      <w:numPr>
        <w:ilvl w:val="3"/>
        <w:numId w:val="1"/>
      </w:numPr>
      <w:tabs>
        <w:tab w:val="clear" w:pos="3800"/>
        <w:tab w:val="num" w:pos="5784"/>
      </w:tabs>
      <w:spacing w:after="0"/>
      <w:ind w:left="1475"/>
      <w:jc w:val="both"/>
      <w:outlineLvl w:val="4"/>
    </w:pPr>
    <w:rPr>
      <w:rFonts w:ascii="CMU Bright" w:eastAsiaTheme="majorEastAsia" w:hAnsi="CMU Bright" w:cstheme="majorBidi"/>
      <w:sz w:val="20"/>
    </w:rPr>
  </w:style>
  <w:style w:type="paragraph" w:styleId="Nadpis6">
    <w:name w:val="heading 6"/>
    <w:aliases w:val="ČTÚ Nadpis 5"/>
    <w:basedOn w:val="Normln"/>
    <w:next w:val="Normln"/>
    <w:link w:val="Nadpis6Char"/>
    <w:uiPriority w:val="9"/>
    <w:unhideWhenUsed/>
    <w:qFormat/>
    <w:rsid w:val="00402EFA"/>
    <w:pPr>
      <w:keepNext/>
      <w:keepLines/>
      <w:numPr>
        <w:ilvl w:val="4"/>
        <w:numId w:val="1"/>
      </w:numPr>
      <w:tabs>
        <w:tab w:val="clear" w:pos="2552"/>
        <w:tab w:val="num" w:pos="2268"/>
      </w:tabs>
      <w:spacing w:after="0"/>
      <w:ind w:left="2268"/>
      <w:jc w:val="both"/>
      <w:outlineLvl w:val="5"/>
    </w:pPr>
    <w:rPr>
      <w:rFonts w:ascii="CMU Bright" w:eastAsiaTheme="majorEastAsia" w:hAnsi="CMU Bright" w:cstheme="majorBidi"/>
      <w:sz w:val="20"/>
    </w:rPr>
  </w:style>
  <w:style w:type="paragraph" w:styleId="Nadpis7">
    <w:name w:val="heading 7"/>
    <w:aliases w:val="ČTÚ Nadpis 6"/>
    <w:basedOn w:val="Normln"/>
    <w:next w:val="Normln"/>
    <w:link w:val="Nadpis7Char"/>
    <w:uiPriority w:val="9"/>
    <w:unhideWhenUsed/>
    <w:qFormat/>
    <w:rsid w:val="00402EFA"/>
    <w:pPr>
      <w:keepNext/>
      <w:keepLines/>
      <w:numPr>
        <w:ilvl w:val="5"/>
        <w:numId w:val="1"/>
      </w:numPr>
      <w:spacing w:after="0"/>
      <w:jc w:val="both"/>
      <w:outlineLvl w:val="6"/>
    </w:pPr>
    <w:rPr>
      <w:rFonts w:ascii="CMU Bright" w:eastAsiaTheme="majorEastAsia" w:hAnsi="CMU Bright" w:cstheme="majorBidi"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14D9"/>
  </w:style>
  <w:style w:type="paragraph" w:styleId="Zpat">
    <w:name w:val="footer"/>
    <w:basedOn w:val="Normln"/>
    <w:link w:val="Zpat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14D9"/>
  </w:style>
  <w:style w:type="character" w:styleId="Hypertextovodkaz">
    <w:name w:val="Hyperlink"/>
    <w:basedOn w:val="Standardnpsmoodstavce"/>
    <w:uiPriority w:val="99"/>
    <w:unhideWhenUsed/>
    <w:rsid w:val="00EA2D1A"/>
    <w:rPr>
      <w:color w:val="0563C1" w:themeColor="hyperlink"/>
      <w:u w:val="single"/>
    </w:rPr>
  </w:style>
  <w:style w:type="character" w:styleId="Zmnka">
    <w:name w:val="Mention"/>
    <w:basedOn w:val="Standardnpsmoodstavce"/>
    <w:uiPriority w:val="99"/>
    <w:semiHidden/>
    <w:unhideWhenUsed/>
    <w:rsid w:val="00EA2D1A"/>
    <w:rPr>
      <w:color w:val="2B579A"/>
      <w:shd w:val="clear" w:color="auto" w:fill="E6E6E6"/>
    </w:rPr>
  </w:style>
  <w:style w:type="table" w:styleId="Mkatabulky">
    <w:name w:val="Table Grid"/>
    <w:basedOn w:val="Normlntabulka"/>
    <w:uiPriority w:val="59"/>
    <w:rsid w:val="0024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aliases w:val="ČTÚ Nadpis 1 Char"/>
    <w:basedOn w:val="Standardnpsmoodstavce"/>
    <w:link w:val="Nadpis2"/>
    <w:uiPriority w:val="9"/>
    <w:rsid w:val="00402EFA"/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character" w:customStyle="1" w:styleId="Nadpis3Char">
    <w:name w:val="Nadpis 3 Char"/>
    <w:aliases w:val="ČTÚ Nadpis 2 Char"/>
    <w:basedOn w:val="Standardnpsmoodstavce"/>
    <w:link w:val="Nadpis3"/>
    <w:uiPriority w:val="9"/>
    <w:rsid w:val="00402EFA"/>
    <w:rPr>
      <w:rFonts w:ascii="CMU Bright" w:eastAsiaTheme="majorEastAsia" w:hAnsi="CMU Bright" w:cstheme="majorBidi"/>
      <w:sz w:val="24"/>
      <w:szCs w:val="24"/>
    </w:rPr>
  </w:style>
  <w:style w:type="character" w:customStyle="1" w:styleId="Nadpis4Char">
    <w:name w:val="Nadpis 4 Char"/>
    <w:aliases w:val="ČTÚ Nadpis 3 Char"/>
    <w:basedOn w:val="Standardnpsmoodstavce"/>
    <w:link w:val="Nadpis4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customStyle="1" w:styleId="Nadpis5Char">
    <w:name w:val="Nadpis 5 Char"/>
    <w:aliases w:val="ČTÚ Nadpis 4 Char"/>
    <w:basedOn w:val="Standardnpsmoodstavce"/>
    <w:link w:val="Nadpis5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6Char">
    <w:name w:val="Nadpis 6 Char"/>
    <w:aliases w:val="ČTÚ Nadpis 5 Char"/>
    <w:basedOn w:val="Standardnpsmoodstavce"/>
    <w:link w:val="Nadpis6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7Char">
    <w:name w:val="Nadpis 7 Char"/>
    <w:aliases w:val="ČTÚ Nadpis 6 Char"/>
    <w:basedOn w:val="Standardnpsmoodstavce"/>
    <w:link w:val="Nadpis7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705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705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705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705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705E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05EC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5F654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krojj@ctu.cz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5E24911A7D2740ADDF5ADD5A3D9CCC" ma:contentTypeVersion="2" ma:contentTypeDescription="Vytvoří nový dokument" ma:contentTypeScope="" ma:versionID="aebe408b54779df5d0a87cf546f490e4">
  <xsd:schema xmlns:xsd="http://www.w3.org/2001/XMLSchema" xmlns:xs="http://www.w3.org/2001/XMLSchema" xmlns:p="http://schemas.microsoft.com/office/2006/metadata/properties" xmlns:ns2="ad9ef3b8-1e48-4107-b83d-4be3104a536e" targetNamespace="http://schemas.microsoft.com/office/2006/metadata/properties" ma:root="true" ma:fieldsID="288e4f3ea1786a7e79502178ff92aafb" ns2:_="">
    <xsd:import namespace="ad9ef3b8-1e48-4107-b83d-4be3104a53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ef3b8-1e48-4107-b83d-4be3104a53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815A6F-5F29-48C8-8836-AEA7F6D12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ef3b8-1e48-4107-b83d-4be3104a53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6FFF2B-CE3D-441D-8587-0A4980082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07B539-77E5-44DC-89EC-0A5FE512D2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PEŠKOVÁ Ivana</dc:creator>
  <cp:keywords/>
  <dc:description/>
  <cp:lastModifiedBy>KROJ Jan</cp:lastModifiedBy>
  <cp:revision>2</cp:revision>
  <dcterms:created xsi:type="dcterms:W3CDTF">2024-12-23T09:32:00Z</dcterms:created>
  <dcterms:modified xsi:type="dcterms:W3CDTF">2024-12-23T09:32:00Z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0x010100275E24911A7D2740ADDF5ADD5A3D9CCC</vt:lpwstr>
  </property>
</Properties>
</file>